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E3A" w:rsidRDefault="00696E3A" w:rsidP="00696E3A">
      <w:r>
        <w:t>1. Kid’s Cafe</w:t>
      </w:r>
    </w:p>
    <w:p w:rsidR="00E27F7B" w:rsidRDefault="00E27F7B" w:rsidP="00696E3A"/>
    <w:p w:rsidR="00696E3A" w:rsidRDefault="00696E3A" w:rsidP="00696E3A">
      <w:r>
        <w:t xml:space="preserve">Every ________________________, kids from a local high school are working hard. They are making and selling special coffee at a coffee cafe. They are also making ________________________ money. </w:t>
      </w:r>
    </w:p>
    <w:p w:rsidR="00696E3A" w:rsidRDefault="00696E3A" w:rsidP="00696E3A">
      <w:r>
        <w:t xml:space="preserve">These students can make up to _______________________________ a day. They are selling their special coffee to airplane ________________________. After the students get paid, the rest of the money goes to helping a local ____________________ project. </w:t>
      </w:r>
    </w:p>
    <w:p w:rsidR="00696E3A" w:rsidRDefault="00696E3A" w:rsidP="00696E3A">
      <w:r>
        <w:t xml:space="preserve">These high school students _______________________ in the Oakland airport. It is usually very crowded. Many people who fly on the planes ___________________________________ the special coffee. </w:t>
      </w:r>
    </w:p>
    <w:p w:rsidR="00696E3A" w:rsidRDefault="00696E3A" w:rsidP="00696E3A">
      <w:r>
        <w:t xml:space="preserve">One customer thinks that the coffee ___________________ but it is good and worth it. Most customers are pleasant but some are unhappy. They do not like it if the coffee cafe is not _____________________ business. </w:t>
      </w:r>
    </w:p>
    <w:p w:rsidR="00696E3A" w:rsidRDefault="00696E3A" w:rsidP="00696E3A">
      <w:r>
        <w:t xml:space="preserve">The students earn ________________________ plus tips. They also get school credit while they learn how to run a business. Many of the students _______________________________ although it took some time to learn how to do it. </w:t>
      </w:r>
    </w:p>
    <w:p w:rsidR="00696E3A" w:rsidRDefault="00696E3A" w:rsidP="00696E3A">
      <w:r>
        <w:t>They have to learn how to ______________________________, load the pots, and add flavor. It takes some skill and sometimes ____________________________ made. The most common mistake is forgetting to add the coffee.</w:t>
      </w:r>
    </w:p>
    <w:p w:rsidR="00E27F7B" w:rsidRDefault="00E27F7B" w:rsidP="00696E3A">
      <w:pPr>
        <w:spacing w:line="360" w:lineRule="auto"/>
        <w:rPr>
          <w:b/>
        </w:rPr>
      </w:pPr>
    </w:p>
    <w:p w:rsidR="00696E3A" w:rsidRPr="00AE25D4" w:rsidRDefault="00696E3A" w:rsidP="00696E3A">
      <w:pPr>
        <w:spacing w:line="360" w:lineRule="auto"/>
        <w:rPr>
          <w:b/>
        </w:rPr>
      </w:pPr>
      <w:r w:rsidRPr="00AE25D4">
        <w:rPr>
          <w:b/>
        </w:rPr>
        <w:t>Questions</w:t>
      </w:r>
    </w:p>
    <w:p w:rsidR="00696E3A" w:rsidRDefault="00696E3A" w:rsidP="00696E3A">
      <w:r>
        <w:t xml:space="preserve">1. </w:t>
      </w:r>
      <w:r w:rsidRPr="00C22602">
        <w:t>What is the most common mistake the students make?</w:t>
      </w:r>
    </w:p>
    <w:p w:rsidR="00696E3A" w:rsidRDefault="00696E3A" w:rsidP="00696E3A">
      <w:r>
        <w:t xml:space="preserve">2. </w:t>
      </w:r>
      <w:r w:rsidRPr="0012345F">
        <w:t>Who gets the money the students collect?</w:t>
      </w:r>
    </w:p>
    <w:p w:rsidR="00696E3A" w:rsidRDefault="00696E3A" w:rsidP="00696E3A">
      <w:r>
        <w:t xml:space="preserve">3. </w:t>
      </w:r>
      <w:r w:rsidRPr="0012345F">
        <w:t>What do the students get for selling the coffee?</w:t>
      </w:r>
    </w:p>
    <w:p w:rsidR="00696E3A" w:rsidRDefault="00E27F7B" w:rsidP="00696E3A">
      <w:r>
        <w:t>M</w:t>
      </w:r>
      <w:r w:rsidR="00696E3A">
        <w:t>ake two more questions about students or jobs.</w:t>
      </w:r>
    </w:p>
    <w:p w:rsidR="00696E3A" w:rsidRDefault="00696E3A" w:rsidP="00696E3A"/>
    <w:p w:rsidR="00E27F7B" w:rsidRDefault="00E27F7B" w:rsidP="00696E3A"/>
    <w:p w:rsidR="00E27F7B" w:rsidRDefault="00E27F7B" w:rsidP="00696E3A"/>
    <w:p w:rsidR="00696E3A" w:rsidRDefault="00F94B19" w:rsidP="00696E3A">
      <w:hyperlink r:id="rId6" w:history="1">
        <w:r w:rsidR="00696E3A" w:rsidRPr="00E617AB">
          <w:rPr>
            <w:rStyle w:val="a3"/>
          </w:rPr>
          <w:t>http://www.cdlponline.org/index.cfm?fuseaction=activity1&amp;topicID=1&amp;storyID=64</w:t>
        </w:r>
      </w:hyperlink>
    </w:p>
    <w:p w:rsidR="00696E3A" w:rsidRDefault="00696E3A" w:rsidP="00696E3A">
      <w:r>
        <w:br w:type="page"/>
      </w:r>
      <w:r>
        <w:lastRenderedPageBreak/>
        <w:t>2. Threatened at School</w:t>
      </w:r>
    </w:p>
    <w:p w:rsidR="00E27F7B" w:rsidRDefault="00E27F7B" w:rsidP="00696E3A"/>
    <w:p w:rsidR="00696E3A" w:rsidRDefault="00696E3A" w:rsidP="00696E3A">
      <w:pPr>
        <w:spacing w:line="360" w:lineRule="auto"/>
      </w:pPr>
      <w:r>
        <w:t xml:space="preserve">A man's son is leaving California to ______________________. The boy was threatened at school. A group of kids said they were going _______________________. </w:t>
      </w:r>
    </w:p>
    <w:p w:rsidR="00696E3A" w:rsidRDefault="00696E3A" w:rsidP="00696E3A">
      <w:pPr>
        <w:spacing w:line="360" w:lineRule="auto"/>
      </w:pPr>
      <w:r>
        <w:t xml:space="preserve">The group of boys said they were going to shoot him. They wanted him dead ___________________ race. The boy said he was very _______________. </w:t>
      </w:r>
    </w:p>
    <w:p w:rsidR="00696E3A" w:rsidRDefault="00696E3A" w:rsidP="00696E3A">
      <w:pPr>
        <w:spacing w:line="360" w:lineRule="auto"/>
      </w:pPr>
      <w:r>
        <w:t xml:space="preserve">The boy and his father told people at the school about ______________________. The father said that they did not do anything ____________________. The father called the police and filed a report. </w:t>
      </w:r>
    </w:p>
    <w:p w:rsidR="00696E3A" w:rsidRDefault="00696E3A" w:rsidP="00696E3A">
      <w:pPr>
        <w:spacing w:line="360" w:lineRule="auto"/>
      </w:pPr>
      <w:r>
        <w:t xml:space="preserve">The father and son are ________________________. They think the school should have taken care of the problem. They decided that the boy ___________________________ the state in order to stay safe. </w:t>
      </w:r>
    </w:p>
    <w:p w:rsidR="00696E3A" w:rsidRDefault="00696E3A" w:rsidP="00696E3A">
      <w:pPr>
        <w:spacing w:line="360" w:lineRule="auto"/>
      </w:pPr>
      <w:r w:rsidRPr="00AE25D4">
        <w:t xml:space="preserve">People from the school say that they take all threats </w:t>
      </w:r>
      <w:r>
        <w:t>______________________</w:t>
      </w:r>
      <w:r w:rsidRPr="00AE25D4">
        <w:t xml:space="preserve">. They are looking into the threats. They also say that </w:t>
      </w:r>
      <w:r>
        <w:t>______________________________</w:t>
      </w:r>
      <w:r w:rsidRPr="00AE25D4">
        <w:t xml:space="preserve"> to find out exactly what happened.</w:t>
      </w:r>
    </w:p>
    <w:p w:rsidR="00E27F7B" w:rsidRDefault="00E27F7B" w:rsidP="00696E3A">
      <w:pPr>
        <w:rPr>
          <w:b/>
        </w:rPr>
      </w:pPr>
    </w:p>
    <w:p w:rsidR="00696E3A" w:rsidRPr="00904E7B" w:rsidRDefault="00696E3A" w:rsidP="00696E3A">
      <w:pPr>
        <w:rPr>
          <w:b/>
        </w:rPr>
      </w:pPr>
      <w:r w:rsidRPr="00904E7B">
        <w:rPr>
          <w:b/>
        </w:rPr>
        <w:t>Questions</w:t>
      </w:r>
    </w:p>
    <w:p w:rsidR="00696E3A" w:rsidRDefault="00696E3A" w:rsidP="00696E3A">
      <w:r>
        <w:t xml:space="preserve">1. </w:t>
      </w:r>
      <w:r w:rsidRPr="00904E7B">
        <w:t>Who threatened the boy?</w:t>
      </w:r>
    </w:p>
    <w:p w:rsidR="00696E3A" w:rsidRPr="00904E7B" w:rsidRDefault="00696E3A" w:rsidP="00696E3A">
      <w:r>
        <w:t xml:space="preserve">2. </w:t>
      </w:r>
      <w:r w:rsidRPr="00904E7B">
        <w:t>Why is the boy leaving the state?</w:t>
      </w:r>
    </w:p>
    <w:p w:rsidR="00696E3A" w:rsidRPr="00904E7B" w:rsidRDefault="00696E3A" w:rsidP="00696E3A">
      <w:r>
        <w:t xml:space="preserve">3. </w:t>
      </w:r>
      <w:r w:rsidRPr="00904E7B">
        <w:t>Why did the group say they were going to shoot the boy?</w:t>
      </w:r>
    </w:p>
    <w:p w:rsidR="00696E3A" w:rsidRDefault="00E27F7B" w:rsidP="00696E3A">
      <w:r>
        <w:t>M</w:t>
      </w:r>
      <w:r w:rsidR="00696E3A">
        <w:t>ake two more questions about schools or bullying.</w:t>
      </w:r>
    </w:p>
    <w:p w:rsidR="00696E3A" w:rsidRDefault="00696E3A" w:rsidP="00696E3A"/>
    <w:p w:rsidR="00696E3A" w:rsidRDefault="00696E3A" w:rsidP="00696E3A"/>
    <w:p w:rsidR="00696E3A" w:rsidRDefault="00696E3A" w:rsidP="00696E3A"/>
    <w:p w:rsidR="00696E3A" w:rsidRDefault="00696E3A" w:rsidP="00696E3A"/>
    <w:p w:rsidR="00696E3A" w:rsidRDefault="00696E3A" w:rsidP="00696E3A"/>
    <w:p w:rsidR="00696E3A" w:rsidRDefault="00F94B19" w:rsidP="00696E3A">
      <w:hyperlink r:id="rId7" w:history="1">
        <w:r w:rsidR="00696E3A" w:rsidRPr="00E617AB">
          <w:rPr>
            <w:rStyle w:val="a3"/>
          </w:rPr>
          <w:t>http://www.cdlponline.org/index.cfm?fuseaction=activity1&amp;topicID=4&amp;storyID=92</w:t>
        </w:r>
      </w:hyperlink>
    </w:p>
    <w:p w:rsidR="00696E3A" w:rsidRDefault="00696E3A" w:rsidP="00696E3A"/>
    <w:p w:rsidR="00696E3A" w:rsidRDefault="00696E3A" w:rsidP="00696E3A"/>
    <w:p w:rsidR="00696E3A" w:rsidRDefault="00696E3A" w:rsidP="00696E3A">
      <w:r>
        <w:t>3. Neighbor’s Fight</w:t>
      </w:r>
    </w:p>
    <w:p w:rsidR="00E27F7B" w:rsidRDefault="00E27F7B" w:rsidP="00696E3A"/>
    <w:p w:rsidR="00696E3A" w:rsidRDefault="00696E3A" w:rsidP="00696E3A">
      <w:pPr>
        <w:spacing w:line="360" w:lineRule="auto"/>
      </w:pPr>
      <w:r>
        <w:t xml:space="preserve">A man says someone has lit _____________________ outside his home. He thinks a neighbor did it. He and his neighbor have not been ____________________________. </w:t>
      </w:r>
    </w:p>
    <w:p w:rsidR="00696E3A" w:rsidRDefault="00696E3A" w:rsidP="00696E3A">
      <w:pPr>
        <w:spacing w:line="360" w:lineRule="auto"/>
      </w:pPr>
      <w:r>
        <w:t xml:space="preserve">These neighbors have been arguing about this _____________________________. The children seem to be doing things the neighbor does not like. He called the police. </w:t>
      </w:r>
    </w:p>
    <w:p w:rsidR="00696E3A" w:rsidRDefault="00696E3A" w:rsidP="00696E3A">
      <w:pPr>
        <w:spacing w:line="360" w:lineRule="auto"/>
      </w:pPr>
      <w:r>
        <w:t xml:space="preserve">Other neighbors say _______________________________ have gotten worse since then. Many small things outside the man's home have been ______________________. He is very mad. </w:t>
      </w:r>
    </w:p>
    <w:p w:rsidR="00696E3A" w:rsidRDefault="00696E3A" w:rsidP="00696E3A">
      <w:pPr>
        <w:spacing w:line="360" w:lineRule="auto"/>
      </w:pPr>
      <w:r>
        <w:t xml:space="preserve">Police say they know about ____________________________________ between the two neighbors. They cannot arrest anyone for the fires. They do not have ______________________________ showing who started them. </w:t>
      </w:r>
    </w:p>
    <w:p w:rsidR="00696E3A" w:rsidRDefault="00696E3A" w:rsidP="00696E3A">
      <w:pPr>
        <w:spacing w:line="360" w:lineRule="auto"/>
      </w:pPr>
      <w:r>
        <w:t>The man says he wants ________________________________ with all of his neighbors. He hopes someone can help them ____________________________________ with the children. Hopefully the arguments will stop.</w:t>
      </w:r>
    </w:p>
    <w:p w:rsidR="00696E3A" w:rsidRDefault="00696E3A" w:rsidP="00696E3A">
      <w:pPr>
        <w:rPr>
          <w:b/>
        </w:rPr>
      </w:pPr>
    </w:p>
    <w:p w:rsidR="00696E3A" w:rsidRPr="003F53A5" w:rsidRDefault="00696E3A" w:rsidP="00696E3A">
      <w:pPr>
        <w:rPr>
          <w:b/>
        </w:rPr>
      </w:pPr>
      <w:r w:rsidRPr="003F53A5">
        <w:rPr>
          <w:b/>
        </w:rPr>
        <w:t>Questions</w:t>
      </w:r>
    </w:p>
    <w:p w:rsidR="00696E3A" w:rsidRPr="00E150A1" w:rsidRDefault="00696E3A" w:rsidP="00696E3A">
      <w:r>
        <w:t xml:space="preserve">1. </w:t>
      </w:r>
      <w:r w:rsidRPr="00E150A1">
        <w:t>What is the man mad about?</w:t>
      </w:r>
    </w:p>
    <w:p w:rsidR="00696E3A" w:rsidRPr="00E150A1" w:rsidRDefault="00696E3A" w:rsidP="00696E3A">
      <w:r>
        <w:t xml:space="preserve">2. </w:t>
      </w:r>
      <w:r w:rsidRPr="00E150A1">
        <w:t>Why did the police not arrest the neighbor for starting the fires?</w:t>
      </w:r>
    </w:p>
    <w:p w:rsidR="00696E3A" w:rsidRPr="00E150A1" w:rsidRDefault="00696E3A" w:rsidP="00696E3A">
      <w:r>
        <w:t xml:space="preserve">3. </w:t>
      </w:r>
      <w:r w:rsidRPr="00E150A1">
        <w:t>What have the neighbors been arguing about?</w:t>
      </w:r>
    </w:p>
    <w:p w:rsidR="00696E3A" w:rsidRDefault="00696E3A" w:rsidP="00696E3A">
      <w:r>
        <w:t>Write two more questions about neighbors or children.</w:t>
      </w:r>
    </w:p>
    <w:p w:rsidR="00696E3A" w:rsidRDefault="00696E3A" w:rsidP="00696E3A"/>
    <w:p w:rsidR="00696E3A" w:rsidRDefault="00696E3A" w:rsidP="00696E3A"/>
    <w:p w:rsidR="00696E3A" w:rsidRDefault="00696E3A" w:rsidP="00696E3A"/>
    <w:p w:rsidR="00696E3A" w:rsidRDefault="00F94B19" w:rsidP="00696E3A">
      <w:hyperlink r:id="rId8" w:history="1">
        <w:r w:rsidR="00696E3A" w:rsidRPr="00E617AB">
          <w:rPr>
            <w:rStyle w:val="a3"/>
          </w:rPr>
          <w:t>http://www.cdlponline.org/index.cfm?fuseaction=activity1&amp;topicID=3&amp;storyID=74</w:t>
        </w:r>
      </w:hyperlink>
      <w:r w:rsidR="00696E3A">
        <w:br/>
      </w:r>
    </w:p>
    <w:p w:rsidR="00696E3A" w:rsidRDefault="00696E3A" w:rsidP="00696E3A">
      <w:r>
        <w:br w:type="page"/>
      </w:r>
    </w:p>
    <w:p w:rsidR="00696E3A" w:rsidRDefault="00696E3A" w:rsidP="00696E3A">
      <w:r>
        <w:t>4. Milk Prices</w:t>
      </w:r>
    </w:p>
    <w:p w:rsidR="00E27F7B" w:rsidRDefault="00E27F7B" w:rsidP="00696E3A"/>
    <w:p w:rsidR="00696E3A" w:rsidRDefault="00696E3A" w:rsidP="00696E3A">
      <w:pPr>
        <w:spacing w:line="360" w:lineRule="auto"/>
      </w:pPr>
      <w:r>
        <w:t xml:space="preserve">The price of milk may be _________________________. There was not enough rain in some parts of the country last year. The bad weather may mean that a gallon of milk will cost _______________________ after October 1. </w:t>
      </w:r>
    </w:p>
    <w:p w:rsidR="00696E3A" w:rsidRDefault="00696E3A" w:rsidP="00696E3A">
      <w:pPr>
        <w:spacing w:line="360" w:lineRule="auto"/>
      </w:pPr>
      <w:r>
        <w:t xml:space="preserve">A California court wants to keep the __________________________. California already has high milk prices. The court does not want the cost to go ___________________________. </w:t>
      </w:r>
    </w:p>
    <w:p w:rsidR="00696E3A" w:rsidRDefault="00696E3A" w:rsidP="00696E3A">
      <w:pPr>
        <w:spacing w:line="360" w:lineRule="auto"/>
      </w:pPr>
      <w:r>
        <w:t xml:space="preserve">__________________________ prices will be very hard for some people. Families with many children buy a lot of milk. The ___________________________________ people without much money will also be hurt by higher prices. </w:t>
      </w:r>
    </w:p>
    <w:p w:rsidR="00696E3A" w:rsidRDefault="00696E3A" w:rsidP="00696E3A">
      <w:pPr>
        <w:spacing w:line="360" w:lineRule="auto"/>
      </w:pPr>
      <w:r>
        <w:t xml:space="preserve">The court said that more milk from other states _____________________________________________ California. The price of milk from other states might not be _______________________________. Some states ___________________________________ so their cost did not go up. </w:t>
      </w:r>
    </w:p>
    <w:p w:rsidR="00696E3A" w:rsidRDefault="00696E3A" w:rsidP="00696E3A">
      <w:pPr>
        <w:spacing w:line="360" w:lineRule="auto"/>
      </w:pPr>
      <w:r>
        <w:t>People will buy the ____________________________ milk. This will make all the milk sellers lower their prices. If they do not, their milk will ________________________________.</w:t>
      </w:r>
    </w:p>
    <w:p w:rsidR="00696E3A" w:rsidRDefault="00696E3A" w:rsidP="00696E3A">
      <w:pPr>
        <w:rPr>
          <w:b/>
        </w:rPr>
      </w:pPr>
    </w:p>
    <w:p w:rsidR="00696E3A" w:rsidRPr="0072765C" w:rsidRDefault="00696E3A" w:rsidP="00696E3A">
      <w:pPr>
        <w:rPr>
          <w:b/>
        </w:rPr>
      </w:pPr>
      <w:r w:rsidRPr="0072765C">
        <w:rPr>
          <w:b/>
        </w:rPr>
        <w:t>Questions</w:t>
      </w:r>
    </w:p>
    <w:p w:rsidR="00696E3A" w:rsidRPr="008645B1" w:rsidRDefault="00696E3A" w:rsidP="00696E3A">
      <w:r>
        <w:t xml:space="preserve">1. </w:t>
      </w:r>
      <w:r w:rsidRPr="008645B1">
        <w:t>Why would milk be cheaper from other states?</w:t>
      </w:r>
    </w:p>
    <w:p w:rsidR="00696E3A" w:rsidRPr="008645B1" w:rsidRDefault="00696E3A" w:rsidP="00696E3A">
      <w:r>
        <w:t xml:space="preserve">2. </w:t>
      </w:r>
      <w:r w:rsidRPr="008645B1">
        <w:t>What happened to make the cost of milk go up?</w:t>
      </w:r>
    </w:p>
    <w:p w:rsidR="00696E3A" w:rsidRPr="008645B1" w:rsidRDefault="00696E3A" w:rsidP="00696E3A">
      <w:r>
        <w:t xml:space="preserve">3. </w:t>
      </w:r>
      <w:r w:rsidRPr="008645B1">
        <w:t>Why would all the milk sellers have to lower their prices?</w:t>
      </w:r>
    </w:p>
    <w:p w:rsidR="00696E3A" w:rsidRDefault="00E27F7B" w:rsidP="00696E3A">
      <w:r>
        <w:t>W</w:t>
      </w:r>
      <w:r w:rsidR="00696E3A">
        <w:t>rite two more questions about inflation or food.</w:t>
      </w:r>
    </w:p>
    <w:p w:rsidR="00696E3A" w:rsidRDefault="00696E3A" w:rsidP="00696E3A"/>
    <w:p w:rsidR="00696E3A" w:rsidRDefault="00696E3A" w:rsidP="00696E3A"/>
    <w:p w:rsidR="00696E3A" w:rsidRDefault="00F94B19" w:rsidP="00696E3A">
      <w:hyperlink r:id="rId9" w:history="1">
        <w:r w:rsidR="00696E3A" w:rsidRPr="00E617AB">
          <w:rPr>
            <w:rStyle w:val="a3"/>
          </w:rPr>
          <w:t>http://www.cdlponline.org/index.cfm?fuseaction=activity1&amp;topicID=11&amp;storyID=69</w:t>
        </w:r>
      </w:hyperlink>
    </w:p>
    <w:p w:rsidR="00696E3A" w:rsidRDefault="00696E3A" w:rsidP="00696E3A"/>
    <w:p w:rsidR="00696E3A" w:rsidRDefault="00696E3A" w:rsidP="00696E3A"/>
    <w:p w:rsidR="00696E3A" w:rsidRDefault="00696E3A" w:rsidP="00696E3A">
      <w:r>
        <w:br w:type="page"/>
        <w:t>5. Boy Falls From Ride</w:t>
      </w:r>
    </w:p>
    <w:p w:rsidR="00E27F7B" w:rsidRDefault="00E27F7B" w:rsidP="00696E3A"/>
    <w:p w:rsidR="00696E3A" w:rsidRDefault="00696E3A" w:rsidP="00696E3A">
      <w:pPr>
        <w:spacing w:line="360" w:lineRule="auto"/>
      </w:pPr>
      <w:r>
        <w:t xml:space="preserve">A boy fell from a ride at ________________________________ park. He was nine years old. He was hurt. </w:t>
      </w:r>
    </w:p>
    <w:p w:rsidR="00696E3A" w:rsidRDefault="00696E3A" w:rsidP="00696E3A">
      <w:pPr>
        <w:spacing w:line="360" w:lineRule="auto"/>
      </w:pPr>
      <w:r>
        <w:t xml:space="preserve">People who __________________________________ said the boy flew out of the car. Somehow he slipped under the safety bar. He ____________________________ some bushes. </w:t>
      </w:r>
    </w:p>
    <w:p w:rsidR="00696E3A" w:rsidRDefault="00696E3A" w:rsidP="00696E3A">
      <w:pPr>
        <w:spacing w:line="360" w:lineRule="auto"/>
      </w:pPr>
      <w:r>
        <w:t xml:space="preserve">The boy got some _____________________________ bruises. He was taken to the hospital. Doctors kept him there _______________________________________ days to make sure he was okay. </w:t>
      </w:r>
    </w:p>
    <w:p w:rsidR="00696E3A" w:rsidRDefault="00696E3A" w:rsidP="00696E3A">
      <w:pPr>
        <w:spacing w:line="360" w:lineRule="auto"/>
      </w:pPr>
      <w:r>
        <w:t xml:space="preserve">Workers at the amusement park ________________________________. They did not know how the boy slipped out. They could not _______________________________________ with the ride. </w:t>
      </w:r>
    </w:p>
    <w:p w:rsidR="00696E3A" w:rsidRDefault="00696E3A" w:rsidP="00696E3A">
      <w:pPr>
        <w:spacing w:line="360" w:lineRule="auto"/>
      </w:pPr>
      <w:r>
        <w:t>People from a television station talked to parents that were _________________________________ park. Most of them said that workers at the ________________________________ very hard to make things safe. They do not know how this could have happened.</w:t>
      </w:r>
    </w:p>
    <w:p w:rsidR="00696E3A" w:rsidRDefault="00696E3A" w:rsidP="00696E3A"/>
    <w:p w:rsidR="00696E3A" w:rsidRDefault="00696E3A" w:rsidP="00696E3A">
      <w:r>
        <w:t>Questions</w:t>
      </w:r>
    </w:p>
    <w:p w:rsidR="00696E3A" w:rsidRPr="0054660E" w:rsidRDefault="00696E3A" w:rsidP="00696E3A">
      <w:r>
        <w:t xml:space="preserve">1. </w:t>
      </w:r>
      <w:r w:rsidRPr="0054660E">
        <w:t>What happened to the boy?</w:t>
      </w:r>
    </w:p>
    <w:p w:rsidR="00696E3A" w:rsidRPr="0054660E" w:rsidRDefault="00696E3A" w:rsidP="00696E3A">
      <w:r>
        <w:t xml:space="preserve">2. </w:t>
      </w:r>
      <w:r w:rsidRPr="0054660E">
        <w:t>How do workers think the boy fell from the ride?</w:t>
      </w:r>
    </w:p>
    <w:p w:rsidR="00696E3A" w:rsidRPr="0054660E" w:rsidRDefault="00696E3A" w:rsidP="00696E3A">
      <w:r>
        <w:t xml:space="preserve">3. </w:t>
      </w:r>
      <w:r w:rsidRPr="0054660E">
        <w:t>Why did people from a television station talk to parents that were leaving the park?</w:t>
      </w:r>
    </w:p>
    <w:p w:rsidR="00696E3A" w:rsidRDefault="00324006" w:rsidP="00696E3A">
      <w:r>
        <w:t>W</w:t>
      </w:r>
      <w:r w:rsidR="00696E3A">
        <w:t>rite two more questions about amusement parks or injuries.</w:t>
      </w:r>
    </w:p>
    <w:p w:rsidR="00696E3A" w:rsidRDefault="00696E3A" w:rsidP="00696E3A"/>
    <w:p w:rsidR="00696E3A" w:rsidRDefault="00696E3A" w:rsidP="00696E3A"/>
    <w:p w:rsidR="00696E3A" w:rsidRDefault="00696E3A" w:rsidP="00696E3A"/>
    <w:p w:rsidR="00696E3A" w:rsidRDefault="00F94B19" w:rsidP="00696E3A">
      <w:hyperlink r:id="rId10" w:history="1">
        <w:r w:rsidR="00696E3A" w:rsidRPr="00E617AB">
          <w:rPr>
            <w:rStyle w:val="a3"/>
          </w:rPr>
          <w:t>http://www.cdlponline.org/index.cfm?fuseaction=activity1&amp;topicID=5&amp;storyID=31</w:t>
        </w:r>
      </w:hyperlink>
    </w:p>
    <w:p w:rsidR="00696E3A" w:rsidRDefault="00696E3A" w:rsidP="00696E3A"/>
    <w:p w:rsidR="00696E3A" w:rsidRDefault="00696E3A" w:rsidP="00696E3A">
      <w:r>
        <w:br w:type="page"/>
      </w:r>
    </w:p>
    <w:p w:rsidR="00696E3A" w:rsidRDefault="00696E3A" w:rsidP="00696E3A">
      <w:r>
        <w:t>6. Cell Phone Safety</w:t>
      </w:r>
    </w:p>
    <w:p w:rsidR="00E27F7B" w:rsidRDefault="00E27F7B" w:rsidP="00696E3A"/>
    <w:p w:rsidR="00696E3A" w:rsidRDefault="00696E3A" w:rsidP="00696E3A">
      <w:pPr>
        <w:spacing w:line="360" w:lineRule="auto"/>
      </w:pPr>
      <w:r>
        <w:t>Many people are wondering if it is safe to talk on the phone _____________________________. There have been ________________________ accidents while drivers were talking on the phone. Some research is being done to find out if driving while ______________________________________ phone is dangerous.</w:t>
      </w:r>
    </w:p>
    <w:p w:rsidR="00696E3A" w:rsidRDefault="00696E3A" w:rsidP="00696E3A">
      <w:pPr>
        <w:spacing w:line="360" w:lineRule="auto"/>
      </w:pPr>
      <w:r>
        <w:t>When there ____________________________ police officers will find out if any of the drivers were using a cell phone. They will write this information _____________________________. The information will be saved and later ________________________.</w:t>
      </w:r>
    </w:p>
    <w:p w:rsidR="00696E3A" w:rsidRDefault="00696E3A" w:rsidP="00696E3A">
      <w:pPr>
        <w:spacing w:line="360" w:lineRule="auto"/>
      </w:pPr>
      <w:r>
        <w:t>There have been some very bad car accidents caused by drivers _____________________________ by cell phones. Drivers sometimes ______________________ watch the road carefully when they are using their phones. This can be very dangerous, even deadly.</w:t>
      </w:r>
    </w:p>
    <w:p w:rsidR="00696E3A" w:rsidRDefault="00696E3A" w:rsidP="00696E3A">
      <w:pPr>
        <w:spacing w:line="360" w:lineRule="auto"/>
      </w:pPr>
      <w:r>
        <w:t xml:space="preserve">It is important for drivers ________________________ on the road. They need to pay attention to what is going _______________________________________ them. They might need to stop or swerve quickly. </w:t>
      </w:r>
    </w:p>
    <w:p w:rsidR="00696E3A" w:rsidRDefault="00696E3A" w:rsidP="00696E3A">
      <w:pPr>
        <w:spacing w:line="360" w:lineRule="auto"/>
      </w:pPr>
      <w:r>
        <w:t>People want to ____________________________ that the roads are safe for everyone. Studies will be done using the information police officers _________________________ accidents. Maybe someday this information will lead to ____________________________ driving and using cell phones.</w:t>
      </w:r>
    </w:p>
    <w:p w:rsidR="00696E3A" w:rsidRPr="007C1965" w:rsidRDefault="00696E3A" w:rsidP="00696E3A">
      <w:pPr>
        <w:rPr>
          <w:b/>
        </w:rPr>
      </w:pPr>
      <w:r w:rsidRPr="007C1965">
        <w:rPr>
          <w:b/>
        </w:rPr>
        <w:t>Questions</w:t>
      </w:r>
    </w:p>
    <w:p w:rsidR="00696E3A" w:rsidRDefault="00696E3A" w:rsidP="00696E3A">
      <w:r>
        <w:t>1. What do police do when they investigate an accident?</w:t>
      </w:r>
    </w:p>
    <w:p w:rsidR="00696E3A" w:rsidRDefault="00696E3A" w:rsidP="00696E3A">
      <w:r>
        <w:t>2. Why do drivers get in an accident when using a cell phone?</w:t>
      </w:r>
    </w:p>
    <w:p w:rsidR="00696E3A" w:rsidRDefault="00696E3A" w:rsidP="00696E3A">
      <w:r>
        <w:t>3. What happens to the information collected by police?</w:t>
      </w:r>
    </w:p>
    <w:p w:rsidR="00696E3A" w:rsidRDefault="00FD01B4" w:rsidP="00696E3A">
      <w:r>
        <w:t>W</w:t>
      </w:r>
      <w:r w:rsidR="00696E3A">
        <w:t>rite two more questions about cell phone</w:t>
      </w:r>
      <w:r w:rsidR="001C2C96">
        <w:t>s</w:t>
      </w:r>
      <w:r w:rsidR="00696E3A">
        <w:t xml:space="preserve"> or driving.</w:t>
      </w:r>
    </w:p>
    <w:p w:rsidR="00696E3A" w:rsidRDefault="00696E3A" w:rsidP="00696E3A"/>
    <w:p w:rsidR="00696E3A" w:rsidRDefault="00696E3A" w:rsidP="00696E3A"/>
    <w:p w:rsidR="00696E3A" w:rsidRDefault="00F94B19" w:rsidP="00696E3A">
      <w:hyperlink r:id="rId11" w:history="1">
        <w:r w:rsidR="00696E3A" w:rsidRPr="00E617AB">
          <w:rPr>
            <w:rStyle w:val="a3"/>
          </w:rPr>
          <w:t>http://www.cdlponline.org/index.cfm?fuseaction=activity1&amp;topicID=8&amp;storyID=147</w:t>
        </w:r>
      </w:hyperlink>
    </w:p>
    <w:p w:rsidR="00FF36C1" w:rsidRDefault="00FF36C1"/>
    <w:sectPr w:rsidR="00FF36C1" w:rsidSect="00FF36C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6A77" w:rsidRDefault="006B6A77" w:rsidP="00BF62E4">
      <w:pPr>
        <w:spacing w:after="0" w:line="240" w:lineRule="auto"/>
      </w:pPr>
      <w:r>
        <w:separator/>
      </w:r>
    </w:p>
  </w:endnote>
  <w:endnote w:type="continuationSeparator" w:id="1">
    <w:p w:rsidR="006B6A77" w:rsidRDefault="006B6A77" w:rsidP="00BF62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6A77" w:rsidRDefault="006B6A77" w:rsidP="00BF62E4">
      <w:pPr>
        <w:spacing w:after="0" w:line="240" w:lineRule="auto"/>
      </w:pPr>
      <w:r>
        <w:separator/>
      </w:r>
    </w:p>
  </w:footnote>
  <w:footnote w:type="continuationSeparator" w:id="1">
    <w:p w:rsidR="006B6A77" w:rsidRDefault="006B6A77" w:rsidP="00BF62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bordersDoNotSurroundHeader/>
  <w:bordersDoNotSurroundFooter/>
  <w:defaultTabStop w:val="720"/>
  <w:characterSpacingControl w:val="doNotCompress"/>
  <w:savePreviewPicture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96E3A"/>
    <w:rsid w:val="001C2C96"/>
    <w:rsid w:val="00324006"/>
    <w:rsid w:val="00681D7A"/>
    <w:rsid w:val="00696E3A"/>
    <w:rsid w:val="006B6A77"/>
    <w:rsid w:val="00906E1D"/>
    <w:rsid w:val="00BF62E4"/>
    <w:rsid w:val="00E27F7B"/>
    <w:rsid w:val="00EC71AF"/>
    <w:rsid w:val="00F94B19"/>
    <w:rsid w:val="00FD01B4"/>
    <w:rsid w:val="00FF3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E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96E3A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E27F7B"/>
    <w:pPr>
      <w:ind w:left="720"/>
      <w:contextualSpacing/>
    </w:pPr>
  </w:style>
  <w:style w:type="paragraph" w:styleId="a5">
    <w:name w:val="header"/>
    <w:basedOn w:val="a"/>
    <w:link w:val="Char"/>
    <w:uiPriority w:val="99"/>
    <w:semiHidden/>
    <w:unhideWhenUsed/>
    <w:rsid w:val="00BF62E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semiHidden/>
    <w:rsid w:val="00BF62E4"/>
  </w:style>
  <w:style w:type="paragraph" w:styleId="a6">
    <w:name w:val="footer"/>
    <w:basedOn w:val="a"/>
    <w:link w:val="Char0"/>
    <w:uiPriority w:val="99"/>
    <w:semiHidden/>
    <w:unhideWhenUsed/>
    <w:rsid w:val="00BF62E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semiHidden/>
    <w:rsid w:val="00BF62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dlponline.org/index.cfm?fuseaction=activity1&amp;topicID=3&amp;storyID=74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cdlponline.org/index.cfm?fuseaction=activity1&amp;topicID=4&amp;storyID=92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dlponline.org/index.cfm?fuseaction=activity1&amp;topicID=1&amp;storyID=64" TargetMode="External"/><Relationship Id="rId11" Type="http://schemas.openxmlformats.org/officeDocument/2006/relationships/hyperlink" Target="http://www.cdlponline.org/index.cfm?fuseaction=activity1&amp;topicID=8&amp;storyID=147" TargetMode="External"/><Relationship Id="rId5" Type="http://schemas.openxmlformats.org/officeDocument/2006/relationships/endnotes" Target="endnotes.xml"/><Relationship Id="rId10" Type="http://schemas.openxmlformats.org/officeDocument/2006/relationships/hyperlink" Target="http://www.cdlponline.org/index.cfm?fuseaction=activity1&amp;topicID=5&amp;storyID=31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cdlponline.org/index.cfm?fuseaction=activity1&amp;topicID=11&amp;storyID=6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1312</Words>
  <Characters>7480</Characters>
  <Application>Microsoft Office Word</Application>
  <DocSecurity>0</DocSecurity>
  <Lines>62</Lines>
  <Paragraphs>17</Paragraphs>
  <ScaleCrop>false</ScaleCrop>
  <Company/>
  <LinksUpToDate>false</LinksUpToDate>
  <CharactersWithSpaces>8775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</dc:creator>
  <cp:lastModifiedBy>user</cp:lastModifiedBy>
  <cp:revision>2</cp:revision>
  <cp:lastPrinted>2012-12-19T23:34:00Z</cp:lastPrinted>
  <dcterms:created xsi:type="dcterms:W3CDTF">2012-12-19T23:36:00Z</dcterms:created>
  <dcterms:modified xsi:type="dcterms:W3CDTF">2012-12-19T23:36:00Z</dcterms:modified>
</cp:coreProperties>
</file>