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878"/>
        <w:gridCol w:w="630"/>
        <w:gridCol w:w="4788"/>
      </w:tblGrid>
      <w:tr w:rsidR="009E3E29" w:rsidTr="009E3E29">
        <w:tc>
          <w:tcPr>
            <w:tcW w:w="487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Student A</w:t>
            </w:r>
          </w:p>
          <w:p w:rsidR="006A2F18" w:rsidRPr="0055493A" w:rsidRDefault="006A2F18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Read a statement. Ask partner, “Do you agree or disagree?” Each answer should be explained with reasons and details.</w:t>
            </w: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I’d like to live in another country.</w:t>
            </w:r>
          </w:p>
          <w:p w:rsidR="009E3E29" w:rsidRPr="0055493A" w:rsidRDefault="00624365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</w:t>
            </w:r>
            <w:r w:rsidR="005669E2">
              <w:rPr>
                <w:rFonts w:ascii="Calibri" w:hAnsi="Calibri" w:cs="Calibri"/>
                <w:sz w:val="28"/>
                <w:szCs w:val="28"/>
              </w:rPr>
              <w:t xml:space="preserve"> want to get a </w:t>
            </w:r>
            <w:r w:rsidR="00255671">
              <w:rPr>
                <w:rFonts w:ascii="Calibri" w:hAnsi="Calibri" w:cs="Calibri"/>
                <w:sz w:val="28"/>
                <w:szCs w:val="28"/>
              </w:rPr>
              <w:t>part-</w:t>
            </w:r>
            <w:r w:rsidR="006B041B">
              <w:rPr>
                <w:rFonts w:ascii="Calibri" w:hAnsi="Calibri" w:cs="Calibri"/>
                <w:sz w:val="28"/>
                <w:szCs w:val="28"/>
              </w:rPr>
              <w:t>time job</w:t>
            </w:r>
            <w:r w:rsidR="009E3E29" w:rsidRPr="0055493A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My room is usually messy.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 xml:space="preserve">I </w:t>
            </w:r>
            <w:r w:rsidR="00FA4E45">
              <w:rPr>
                <w:rFonts w:ascii="Calibri" w:hAnsi="Calibri" w:cs="Calibri"/>
                <w:sz w:val="28"/>
                <w:szCs w:val="28"/>
              </w:rPr>
              <w:t>hate flying.</w:t>
            </w:r>
          </w:p>
          <w:p w:rsidR="009E3E29" w:rsidRPr="0055493A" w:rsidRDefault="00824361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I’ve never gotten 100% on a test</w:t>
            </w:r>
            <w:r w:rsidR="009E3E29" w:rsidRPr="0055493A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1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 xml:space="preserve">I like </w:t>
            </w:r>
            <w:r w:rsidR="00CF0F54">
              <w:rPr>
                <w:rFonts w:ascii="Calibri" w:hAnsi="Calibri" w:cs="Calibri"/>
                <w:sz w:val="28"/>
                <w:szCs w:val="28"/>
              </w:rPr>
              <w:t>taking</w:t>
            </w:r>
            <w:r w:rsidRPr="0055493A">
              <w:rPr>
                <w:rFonts w:ascii="Calibri" w:hAnsi="Calibri" w:cs="Calibri"/>
                <w:sz w:val="28"/>
                <w:szCs w:val="28"/>
              </w:rPr>
              <w:t xml:space="preserve"> photograph</w:t>
            </w:r>
            <w:r w:rsidR="00CF0F54">
              <w:rPr>
                <w:rFonts w:ascii="Calibri" w:hAnsi="Calibri" w:cs="Calibri"/>
                <w:sz w:val="28"/>
                <w:szCs w:val="28"/>
              </w:rPr>
              <w:t>s</w:t>
            </w:r>
            <w:r w:rsidRPr="0055493A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30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78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Student B</w:t>
            </w:r>
          </w:p>
          <w:p w:rsidR="006A2F18" w:rsidRPr="0055493A" w:rsidRDefault="006A2F18" w:rsidP="006A2F18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Read a statement. Ask partner, “Do you agree or disagree?” Each answer should be explained with reasons and details.</w:t>
            </w: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 xml:space="preserve">I have more than 200 </w:t>
            </w:r>
            <w:proofErr w:type="spellStart"/>
            <w:r w:rsidRPr="0055493A">
              <w:rPr>
                <w:rFonts w:ascii="Calibri" w:hAnsi="Calibri" w:cs="Calibri"/>
                <w:sz w:val="28"/>
                <w:szCs w:val="28"/>
              </w:rPr>
              <w:t>Facebook</w:t>
            </w:r>
            <w:proofErr w:type="spellEnd"/>
            <w:r w:rsidRPr="0055493A">
              <w:rPr>
                <w:rFonts w:ascii="Calibri" w:hAnsi="Calibri" w:cs="Calibri"/>
                <w:sz w:val="28"/>
                <w:szCs w:val="28"/>
              </w:rPr>
              <w:t xml:space="preserve"> friends.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like to have a plan rather than do things to chance.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like camping.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 xml:space="preserve">I’d rather watch </w:t>
            </w:r>
            <w:r w:rsidR="00CF0F54">
              <w:rPr>
                <w:rFonts w:ascii="Calibri" w:hAnsi="Calibri" w:cs="Calibri"/>
                <w:sz w:val="28"/>
                <w:szCs w:val="28"/>
              </w:rPr>
              <w:t>the sunrise</w:t>
            </w:r>
            <w:r w:rsidRPr="0055493A">
              <w:rPr>
                <w:rFonts w:ascii="Calibri" w:hAnsi="Calibri" w:cs="Calibri"/>
                <w:sz w:val="28"/>
                <w:szCs w:val="28"/>
              </w:rPr>
              <w:t xml:space="preserve"> than </w:t>
            </w:r>
            <w:r w:rsidR="00CF0F54">
              <w:rPr>
                <w:rFonts w:ascii="Calibri" w:hAnsi="Calibri" w:cs="Calibri"/>
                <w:sz w:val="28"/>
                <w:szCs w:val="28"/>
              </w:rPr>
              <w:t>watch TV</w:t>
            </w:r>
            <w:r w:rsidRPr="0055493A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love cooking.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  <w:p w:rsidR="009E3E29" w:rsidRDefault="009E3E29" w:rsidP="0055493A">
            <w:pPr>
              <w:pStyle w:val="ListParagraph"/>
              <w:numPr>
                <w:ilvl w:val="0"/>
                <w:numId w:val="2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try to be punctual for appointments</w:t>
            </w:r>
            <w:r w:rsidR="00CF0F54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973D7D" w:rsidRPr="0055493A" w:rsidRDefault="00973D7D" w:rsidP="00973D7D">
            <w:pPr>
              <w:pStyle w:val="ListParagraph"/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9E3E29" w:rsidTr="004669D5">
        <w:trPr>
          <w:trHeight w:hRule="exact" w:val="288"/>
        </w:trPr>
        <w:tc>
          <w:tcPr>
            <w:tcW w:w="487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30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78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9E3E29" w:rsidTr="009E3E29">
        <w:tc>
          <w:tcPr>
            <w:tcW w:w="487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Student C</w:t>
            </w:r>
          </w:p>
          <w:p w:rsidR="006A2F18" w:rsidRPr="0055493A" w:rsidRDefault="006A2F18" w:rsidP="006A2F18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Read a statement. Ask partner, “Do you agree or disagree?” Each answer should be explained with reasons and details.</w:t>
            </w: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I’m a healthy eater.</w:t>
            </w:r>
          </w:p>
          <w:p w:rsidR="009E3E29" w:rsidRPr="0055493A" w:rsidRDefault="009E3E29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enjoy watching horror movies.</w:t>
            </w:r>
          </w:p>
          <w:p w:rsidR="009E3E29" w:rsidRDefault="009E3E29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like watching romantic comedies.</w:t>
            </w:r>
          </w:p>
          <w:p w:rsidR="00706220" w:rsidRPr="0055493A" w:rsidRDefault="00706220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I’ve never found money on the street</w:t>
            </w:r>
            <w:r w:rsidRPr="0055493A">
              <w:rPr>
                <w:rFonts w:ascii="Calibri" w:hAnsi="Calibri" w:cs="Calibri"/>
                <w:sz w:val="28"/>
                <w:szCs w:val="28"/>
              </w:rPr>
              <w:t>.</w:t>
            </w:r>
          </w:p>
          <w:p w:rsidR="0055493A" w:rsidRPr="00706220" w:rsidRDefault="00FA4E45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706220">
              <w:rPr>
                <w:rFonts w:ascii="Calibri" w:hAnsi="Calibri" w:cs="Calibri"/>
                <w:sz w:val="28"/>
                <w:szCs w:val="28"/>
              </w:rPr>
              <w:t>I’ve visited more than 3 foreign countries.</w:t>
            </w:r>
          </w:p>
          <w:p w:rsidR="0055493A" w:rsidRPr="0055493A" w:rsidRDefault="0055493A" w:rsidP="0055493A">
            <w:pPr>
              <w:pStyle w:val="ListParagraph"/>
              <w:numPr>
                <w:ilvl w:val="0"/>
                <w:numId w:val="4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I’m a positive person.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  <w:p w:rsidR="0055493A" w:rsidRPr="0055493A" w:rsidRDefault="0055493A" w:rsidP="0055493A">
            <w:pPr>
              <w:pStyle w:val="ListParagraph"/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630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788" w:type="dxa"/>
          </w:tcPr>
          <w:p w:rsidR="009E3E29" w:rsidRPr="0055493A" w:rsidRDefault="009E3E29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55493A" w:rsidRPr="0055493A" w:rsidRDefault="0055493A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Student D</w:t>
            </w:r>
          </w:p>
          <w:p w:rsidR="006A2F18" w:rsidRPr="0055493A" w:rsidRDefault="006A2F18" w:rsidP="006A2F18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Read a statement. Ask partner, “Do you agree or disagree?” Each answer should be explained with reasons and details.</w:t>
            </w:r>
          </w:p>
          <w:p w:rsidR="0055493A" w:rsidRPr="0055493A" w:rsidRDefault="0055493A" w:rsidP="0055493A">
            <w:pPr>
              <w:spacing w:after="120"/>
              <w:rPr>
                <w:rFonts w:ascii="Calibri" w:hAnsi="Calibri" w:cs="Calibri"/>
                <w:sz w:val="28"/>
                <w:szCs w:val="28"/>
              </w:rPr>
            </w:pPr>
          </w:p>
          <w:p w:rsidR="0055493A" w:rsidRPr="0055493A" w:rsidRDefault="0055493A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hate getting up early.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  <w:p w:rsidR="0055493A" w:rsidRPr="0055493A" w:rsidRDefault="00E550CF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Once, I won a prize.</w:t>
            </w:r>
          </w:p>
          <w:p w:rsidR="0055493A" w:rsidRPr="0055493A" w:rsidRDefault="0055493A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</w:t>
            </w:r>
            <w:r w:rsidR="00FA4E45">
              <w:rPr>
                <w:rFonts w:ascii="Calibri" w:hAnsi="Calibri" w:cs="Calibri"/>
                <w:sz w:val="28"/>
                <w:szCs w:val="28"/>
              </w:rPr>
              <w:t>’ve had a really exciting experience.</w:t>
            </w:r>
          </w:p>
          <w:p w:rsidR="0055493A" w:rsidRPr="0055493A" w:rsidRDefault="0055493A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Learning English is difficult.</w:t>
            </w:r>
          </w:p>
          <w:p w:rsidR="0055493A" w:rsidRPr="0055493A" w:rsidRDefault="0055493A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I’m excited and optimistic about the future.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  <w:p w:rsidR="0055493A" w:rsidRPr="0055493A" w:rsidRDefault="00706220" w:rsidP="0055493A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ascii="Calibri" w:hAnsi="Calibri" w:cs="Calibri"/>
                <w:sz w:val="28"/>
                <w:szCs w:val="28"/>
              </w:rPr>
            </w:pPr>
            <w:r w:rsidRPr="0055493A">
              <w:rPr>
                <w:rFonts w:ascii="Calibri" w:hAnsi="Calibri" w:cs="Calibri"/>
                <w:sz w:val="28"/>
                <w:szCs w:val="28"/>
              </w:rPr>
              <w:t>I don’t get enough sleep.</w:t>
            </w:r>
            <w:r w:rsidRPr="0055493A">
              <w:rPr>
                <w:rFonts w:ascii="Calibri" w:hAnsi="Calibri" w:cs="Calibri"/>
                <w:sz w:val="28"/>
                <w:szCs w:val="28"/>
              </w:rPr>
              <w:tab/>
            </w:r>
          </w:p>
        </w:tc>
      </w:tr>
    </w:tbl>
    <w:p w:rsidR="004E42CF" w:rsidRPr="008B0805" w:rsidRDefault="004E42CF" w:rsidP="00D25F41">
      <w:pPr>
        <w:rPr>
          <w:rFonts w:ascii="Calibri" w:hAnsi="Calibri" w:cs="Calibri"/>
          <w:sz w:val="28"/>
          <w:szCs w:val="28"/>
        </w:rPr>
      </w:pPr>
    </w:p>
    <w:sectPr w:rsidR="004E42CF" w:rsidRPr="008B0805" w:rsidSect="00D25F41">
      <w:pgSz w:w="12240" w:h="15840"/>
      <w:pgMar w:top="1152" w:right="1152" w:bottom="1152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DC42C9"/>
    <w:multiLevelType w:val="hybridMultilevel"/>
    <w:tmpl w:val="D2F47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818F1"/>
    <w:multiLevelType w:val="hybridMultilevel"/>
    <w:tmpl w:val="37B0A7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D158EF"/>
    <w:multiLevelType w:val="hybridMultilevel"/>
    <w:tmpl w:val="440A9D8C"/>
    <w:lvl w:ilvl="0" w:tplc="A22E71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737ABF"/>
    <w:multiLevelType w:val="hybridMultilevel"/>
    <w:tmpl w:val="8782E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compat>
    <w:useFELayout/>
  </w:compat>
  <w:rsids>
    <w:rsidRoot w:val="00120934"/>
    <w:rsid w:val="00120934"/>
    <w:rsid w:val="00255671"/>
    <w:rsid w:val="002F3F72"/>
    <w:rsid w:val="004669D5"/>
    <w:rsid w:val="004E42CF"/>
    <w:rsid w:val="005456FE"/>
    <w:rsid w:val="0055493A"/>
    <w:rsid w:val="005669E2"/>
    <w:rsid w:val="005A0F7B"/>
    <w:rsid w:val="005F1BC2"/>
    <w:rsid w:val="00624365"/>
    <w:rsid w:val="00677555"/>
    <w:rsid w:val="006A2F18"/>
    <w:rsid w:val="006B041B"/>
    <w:rsid w:val="00706220"/>
    <w:rsid w:val="00824361"/>
    <w:rsid w:val="00824E48"/>
    <w:rsid w:val="008B0805"/>
    <w:rsid w:val="00973D7D"/>
    <w:rsid w:val="009E3E29"/>
    <w:rsid w:val="00A20811"/>
    <w:rsid w:val="00B973DC"/>
    <w:rsid w:val="00CC0BE3"/>
    <w:rsid w:val="00CF0F54"/>
    <w:rsid w:val="00D25F41"/>
    <w:rsid w:val="00DE7ADB"/>
    <w:rsid w:val="00E550CF"/>
    <w:rsid w:val="00FA4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B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09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3E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White-PC</dc:creator>
  <cp:lastModifiedBy>White-PC</cp:lastModifiedBy>
  <cp:revision>2</cp:revision>
  <dcterms:created xsi:type="dcterms:W3CDTF">2017-04-09T11:23:00Z</dcterms:created>
  <dcterms:modified xsi:type="dcterms:W3CDTF">2017-04-09T11:23:00Z</dcterms:modified>
</cp:coreProperties>
</file>