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AC3" w:rsidRDefault="00EC732B">
      <w:r>
        <w:rPr>
          <w:rFonts w:hint="eastAsia"/>
        </w:rPr>
        <w:t>Freshman Quiz #2 Vocabulary List</w:t>
      </w:r>
    </w:p>
    <w:p w:rsidR="006B3CB9" w:rsidRDefault="006B3CB9"/>
    <w:tbl>
      <w:tblPr>
        <w:tblStyle w:val="a3"/>
        <w:tblW w:w="0" w:type="auto"/>
        <w:tblLook w:val="04A0"/>
      </w:tblPr>
      <w:tblGrid>
        <w:gridCol w:w="3074"/>
        <w:gridCol w:w="3075"/>
        <w:gridCol w:w="3075"/>
      </w:tblGrid>
      <w:tr w:rsidR="006B3CB9" w:rsidTr="007F31F1">
        <w:tc>
          <w:tcPr>
            <w:tcW w:w="3074" w:type="dxa"/>
          </w:tcPr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Dishonest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Lonely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Bridge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Noun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Think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Public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attitude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075" w:type="dxa"/>
          </w:tcPr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Modern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Brave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Restaurant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Verb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Time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Price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Reply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075" w:type="dxa"/>
          </w:tcPr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Sweet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Clever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Shopping mall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syllable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people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product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library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</w:p>
        </w:tc>
      </w:tr>
      <w:tr w:rsidR="006B3CB9" w:rsidTr="007F31F1">
        <w:tc>
          <w:tcPr>
            <w:tcW w:w="3074" w:type="dxa"/>
          </w:tcPr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Exhausted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Shy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Stadium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river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company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continue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audience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075" w:type="dxa"/>
          </w:tcPr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Exciting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Foreign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Popular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Mountain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Between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Expect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Photograph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075" w:type="dxa"/>
          </w:tcPr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Friendly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Careful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Train station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Earth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Problem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Water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corner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</w:p>
        </w:tc>
      </w:tr>
      <w:tr w:rsidR="006B3CB9" w:rsidTr="007F31F1">
        <w:tc>
          <w:tcPr>
            <w:tcW w:w="3074" w:type="dxa"/>
          </w:tcPr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Important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Rude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Population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Million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Leave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Several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heavy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075" w:type="dxa"/>
          </w:tcPr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Difficult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Comfortable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Neighbourhood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Volcano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Number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Language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Extra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075" w:type="dxa"/>
          </w:tcPr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Poor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Deep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Traffic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Billion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Start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Half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deliver</w:t>
            </w:r>
          </w:p>
        </w:tc>
      </w:tr>
      <w:tr w:rsidR="006B3CB9" w:rsidTr="007F31F1">
        <w:tc>
          <w:tcPr>
            <w:tcW w:w="3074" w:type="dxa"/>
          </w:tcPr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Schedule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Angry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Bus station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desert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awesome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school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prevent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075" w:type="dxa"/>
          </w:tcPr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Late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Nervous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University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Park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Different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History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Correct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075" w:type="dxa"/>
          </w:tcPr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Drunk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Free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Region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Dessert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Go hiking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Law</w:t>
            </w:r>
          </w:p>
          <w:p w:rsidR="006B3CB9" w:rsidRPr="00F27DFC" w:rsidRDefault="006B3CB9" w:rsidP="00F27DFC">
            <w:pPr>
              <w:wordWrap/>
              <w:rPr>
                <w:rFonts w:ascii="Calibri" w:hAnsi="Calibri"/>
                <w:sz w:val="24"/>
                <w:szCs w:val="24"/>
              </w:rPr>
            </w:pPr>
            <w:r w:rsidRPr="00F27DFC">
              <w:rPr>
                <w:rFonts w:ascii="Calibri" w:hAnsi="Calibri"/>
                <w:sz w:val="24"/>
                <w:szCs w:val="24"/>
              </w:rPr>
              <w:t>glass</w:t>
            </w:r>
          </w:p>
        </w:tc>
      </w:tr>
    </w:tbl>
    <w:p w:rsidR="006B3CB9" w:rsidRDefault="006B3CB9"/>
    <w:p w:rsidR="006B3CB9" w:rsidRDefault="006B3CB9"/>
    <w:p w:rsidR="00F31AC3" w:rsidRDefault="00F31AC3">
      <w:r>
        <w:br w:type="page"/>
      </w:r>
    </w:p>
    <w:p w:rsidR="00F547CC" w:rsidRDefault="00F547CC">
      <w:r>
        <w:rPr>
          <w:rFonts w:hint="eastAsia"/>
        </w:rPr>
        <w:lastRenderedPageBreak/>
        <w:t>Part 2</w:t>
      </w:r>
    </w:p>
    <w:p w:rsidR="00F547CC" w:rsidRDefault="00F547CC"/>
    <w:tbl>
      <w:tblPr>
        <w:tblStyle w:val="a3"/>
        <w:tblW w:w="0" w:type="auto"/>
        <w:tblLook w:val="04A0"/>
      </w:tblPr>
      <w:tblGrid>
        <w:gridCol w:w="3074"/>
        <w:gridCol w:w="3075"/>
        <w:gridCol w:w="3075"/>
      </w:tblGrid>
      <w:tr w:rsidR="00F547CC" w:rsidTr="007F31F1">
        <w:tc>
          <w:tcPr>
            <w:tcW w:w="3074" w:type="dxa"/>
          </w:tcPr>
          <w:p w:rsidR="00F547CC" w:rsidRDefault="00F547CC" w:rsidP="007F31F1">
            <w:r>
              <w:t>C</w:t>
            </w:r>
            <w:r>
              <w:rPr>
                <w:rFonts w:hint="eastAsia"/>
              </w:rPr>
              <w:t>ruel</w:t>
            </w:r>
          </w:p>
          <w:p w:rsidR="00F547CC" w:rsidRDefault="00F547CC" w:rsidP="007F31F1">
            <w:r>
              <w:t>A</w:t>
            </w:r>
            <w:r>
              <w:rPr>
                <w:rFonts w:hint="eastAsia"/>
              </w:rPr>
              <w:t>live</w:t>
            </w:r>
          </w:p>
          <w:p w:rsidR="00F547CC" w:rsidRDefault="00F547CC" w:rsidP="007F31F1">
            <w:r>
              <w:t>S</w:t>
            </w:r>
            <w:r>
              <w:rPr>
                <w:rFonts w:hint="eastAsia"/>
              </w:rPr>
              <w:t>uperlative</w:t>
            </w:r>
          </w:p>
          <w:p w:rsidR="00F547CC" w:rsidRDefault="00F547CC" w:rsidP="007F31F1">
            <w:r>
              <w:t>I</w:t>
            </w:r>
            <w:r>
              <w:rPr>
                <w:rFonts w:hint="eastAsia"/>
              </w:rPr>
              <w:t>nteresting</w:t>
            </w:r>
          </w:p>
          <w:p w:rsidR="00F547CC" w:rsidRDefault="00F547CC" w:rsidP="007F31F1">
            <w:r>
              <w:t>W</w:t>
            </w:r>
            <w:r>
              <w:rPr>
                <w:rFonts w:hint="eastAsia"/>
              </w:rPr>
              <w:t>eek</w:t>
            </w:r>
          </w:p>
          <w:p w:rsidR="00F547CC" w:rsidRDefault="00F547CC" w:rsidP="007F31F1">
            <w:r>
              <w:t>Customer</w:t>
            </w:r>
          </w:p>
          <w:p w:rsidR="00F547CC" w:rsidRDefault="00F547CC" w:rsidP="007F31F1">
            <w:r>
              <w:rPr>
                <w:rFonts w:hint="eastAsia"/>
              </w:rPr>
              <w:t>direction</w:t>
            </w:r>
          </w:p>
          <w:p w:rsidR="00F547CC" w:rsidRDefault="00F547CC" w:rsidP="007F31F1"/>
          <w:p w:rsidR="00F547CC" w:rsidRDefault="00F547CC" w:rsidP="007F31F1"/>
        </w:tc>
        <w:tc>
          <w:tcPr>
            <w:tcW w:w="3075" w:type="dxa"/>
          </w:tcPr>
          <w:p w:rsidR="00F547CC" w:rsidRDefault="00F547CC" w:rsidP="007F31F1">
            <w:r>
              <w:t>L</w:t>
            </w:r>
            <w:r>
              <w:rPr>
                <w:rFonts w:hint="eastAsia"/>
              </w:rPr>
              <w:t>azy</w:t>
            </w:r>
          </w:p>
          <w:p w:rsidR="00F547CC" w:rsidRDefault="00F547CC" w:rsidP="007F31F1">
            <w:r>
              <w:t>W</w:t>
            </w:r>
            <w:r>
              <w:rPr>
                <w:rFonts w:hint="eastAsia"/>
              </w:rPr>
              <w:t>eak</w:t>
            </w:r>
          </w:p>
          <w:p w:rsidR="00F547CC" w:rsidRDefault="00F547CC" w:rsidP="007F31F1">
            <w:r>
              <w:t>B</w:t>
            </w:r>
            <w:r>
              <w:rPr>
                <w:rFonts w:hint="eastAsia"/>
              </w:rPr>
              <w:t>us stop</w:t>
            </w:r>
          </w:p>
          <w:p w:rsidR="00F547CC" w:rsidRDefault="00F547CC" w:rsidP="007F31F1">
            <w:r>
              <w:t>C</w:t>
            </w:r>
            <w:r>
              <w:rPr>
                <w:rFonts w:hint="eastAsia"/>
              </w:rPr>
              <w:t>ountry</w:t>
            </w:r>
          </w:p>
          <w:p w:rsidR="00F547CC" w:rsidRDefault="00F547CC" w:rsidP="007F31F1">
            <w:r>
              <w:t>C</w:t>
            </w:r>
            <w:r>
              <w:rPr>
                <w:rFonts w:hint="eastAsia"/>
              </w:rPr>
              <w:t>ourse</w:t>
            </w:r>
          </w:p>
          <w:p w:rsidR="00F547CC" w:rsidRDefault="00F547CC" w:rsidP="007F31F1">
            <w:r>
              <w:t>S</w:t>
            </w:r>
            <w:r>
              <w:rPr>
                <w:rFonts w:hint="eastAsia"/>
              </w:rPr>
              <w:t>tage</w:t>
            </w:r>
          </w:p>
          <w:p w:rsidR="00F547CC" w:rsidRDefault="00F547CC" w:rsidP="007F31F1">
            <w:r>
              <w:rPr>
                <w:rFonts w:hint="eastAsia"/>
              </w:rPr>
              <w:t>purchase</w:t>
            </w:r>
          </w:p>
        </w:tc>
        <w:tc>
          <w:tcPr>
            <w:tcW w:w="3075" w:type="dxa"/>
          </w:tcPr>
          <w:p w:rsidR="00F547CC" w:rsidRDefault="00F547CC" w:rsidP="007F31F1">
            <w:r>
              <w:t>E</w:t>
            </w:r>
            <w:r>
              <w:rPr>
                <w:rFonts w:hint="eastAsia"/>
              </w:rPr>
              <w:t>xpensive</w:t>
            </w:r>
          </w:p>
          <w:p w:rsidR="00F547CC" w:rsidRDefault="00F547CC" w:rsidP="007F31F1">
            <w:r>
              <w:t>B</w:t>
            </w:r>
            <w:r>
              <w:rPr>
                <w:rFonts w:hint="eastAsia"/>
              </w:rPr>
              <w:t>uilding</w:t>
            </w:r>
          </w:p>
          <w:p w:rsidR="00F547CC" w:rsidRDefault="00F547CC" w:rsidP="007F31F1">
            <w:r>
              <w:t>T</w:t>
            </w:r>
            <w:r>
              <w:rPr>
                <w:rFonts w:hint="eastAsia"/>
              </w:rPr>
              <w:t>all</w:t>
            </w:r>
          </w:p>
          <w:p w:rsidR="00F547CC" w:rsidRDefault="00F547CC" w:rsidP="007F31F1">
            <w:r>
              <w:t>C</w:t>
            </w:r>
            <w:r>
              <w:rPr>
                <w:rFonts w:hint="eastAsia"/>
              </w:rPr>
              <w:t>ontinent</w:t>
            </w:r>
          </w:p>
          <w:p w:rsidR="00F547CC" w:rsidRDefault="00F547CC" w:rsidP="007F31F1">
            <w:r>
              <w:t>W</w:t>
            </w:r>
            <w:r>
              <w:rPr>
                <w:rFonts w:hint="eastAsia"/>
              </w:rPr>
              <w:t>oman</w:t>
            </w:r>
          </w:p>
          <w:p w:rsidR="00F547CC" w:rsidRDefault="00F547CC" w:rsidP="007F31F1">
            <w:r>
              <w:t>T</w:t>
            </w:r>
            <w:r>
              <w:rPr>
                <w:rFonts w:hint="eastAsia"/>
              </w:rPr>
              <w:t>echnology</w:t>
            </w:r>
          </w:p>
          <w:p w:rsidR="00F547CC" w:rsidRDefault="00F547CC" w:rsidP="007F31F1">
            <w:r>
              <w:rPr>
                <w:rFonts w:hint="eastAsia"/>
              </w:rPr>
              <w:t>budget</w:t>
            </w:r>
          </w:p>
        </w:tc>
      </w:tr>
      <w:tr w:rsidR="00F547CC" w:rsidTr="007F31F1">
        <w:tc>
          <w:tcPr>
            <w:tcW w:w="3074" w:type="dxa"/>
          </w:tcPr>
          <w:p w:rsidR="00F547CC" w:rsidRDefault="00F547CC" w:rsidP="007F31F1">
            <w:r>
              <w:rPr>
                <w:rFonts w:hint="eastAsia"/>
              </w:rPr>
              <w:t>Antarctica</w:t>
            </w:r>
          </w:p>
          <w:p w:rsidR="00F547CC" w:rsidRDefault="00F547CC" w:rsidP="007F31F1">
            <w:r>
              <w:t>O</w:t>
            </w:r>
            <w:r>
              <w:rPr>
                <w:rFonts w:hint="eastAsia"/>
              </w:rPr>
              <w:t>cean</w:t>
            </w:r>
          </w:p>
          <w:p w:rsidR="00F547CC" w:rsidRDefault="00F547CC" w:rsidP="007F31F1">
            <w:r>
              <w:t>T</w:t>
            </w:r>
            <w:r>
              <w:rPr>
                <w:rFonts w:hint="eastAsia"/>
              </w:rPr>
              <w:t>ry</w:t>
            </w:r>
          </w:p>
          <w:p w:rsidR="00F547CC" w:rsidRDefault="00F547CC" w:rsidP="007F31F1">
            <w:r>
              <w:t>F</w:t>
            </w:r>
            <w:r>
              <w:rPr>
                <w:rFonts w:hint="eastAsia"/>
              </w:rPr>
              <w:t>amily</w:t>
            </w:r>
          </w:p>
          <w:p w:rsidR="00F547CC" w:rsidRDefault="00F547CC" w:rsidP="007F31F1">
            <w:r>
              <w:t>S</w:t>
            </w:r>
            <w:r>
              <w:rPr>
                <w:rFonts w:hint="eastAsia"/>
              </w:rPr>
              <w:t>tudy</w:t>
            </w:r>
          </w:p>
          <w:p w:rsidR="00F547CC" w:rsidRDefault="00F547CC" w:rsidP="007F31F1">
            <w:r>
              <w:t>C</w:t>
            </w:r>
            <w:r>
              <w:rPr>
                <w:rFonts w:hint="eastAsia"/>
              </w:rPr>
              <w:t>entury</w:t>
            </w:r>
          </w:p>
          <w:p w:rsidR="00F547CC" w:rsidRDefault="00F547CC" w:rsidP="007F31F1">
            <w:r>
              <w:t>P</w:t>
            </w:r>
            <w:r>
              <w:rPr>
                <w:rFonts w:hint="eastAsia"/>
              </w:rPr>
              <w:t>romise</w:t>
            </w:r>
          </w:p>
          <w:p w:rsidR="00F547CC" w:rsidRDefault="00F547CC" w:rsidP="007F31F1"/>
          <w:p w:rsidR="00F547CC" w:rsidRDefault="00F547CC" w:rsidP="007F31F1"/>
        </w:tc>
        <w:tc>
          <w:tcPr>
            <w:tcW w:w="3075" w:type="dxa"/>
          </w:tcPr>
          <w:p w:rsidR="00F547CC" w:rsidRDefault="00F547CC" w:rsidP="007F31F1">
            <w:r>
              <w:t>C</w:t>
            </w:r>
            <w:r>
              <w:rPr>
                <w:rFonts w:hint="eastAsia"/>
              </w:rPr>
              <w:t>ruise</w:t>
            </w:r>
          </w:p>
          <w:p w:rsidR="00F547CC" w:rsidRDefault="00F547CC" w:rsidP="007F31F1">
            <w:r>
              <w:t>I</w:t>
            </w:r>
            <w:r>
              <w:rPr>
                <w:rFonts w:hint="eastAsia"/>
              </w:rPr>
              <w:t>sland</w:t>
            </w:r>
          </w:p>
          <w:p w:rsidR="00F547CC" w:rsidRDefault="00F547CC" w:rsidP="007F31F1">
            <w:r>
              <w:t>U</w:t>
            </w:r>
            <w:r>
              <w:rPr>
                <w:rFonts w:hint="eastAsia"/>
              </w:rPr>
              <w:t>nusual</w:t>
            </w:r>
          </w:p>
          <w:p w:rsidR="00F547CC" w:rsidRDefault="00F547CC" w:rsidP="007F31F1">
            <w:r>
              <w:t>Q</w:t>
            </w:r>
            <w:r>
              <w:rPr>
                <w:rFonts w:hint="eastAsia"/>
              </w:rPr>
              <w:t>uestion</w:t>
            </w:r>
          </w:p>
          <w:p w:rsidR="00F547CC" w:rsidRDefault="00F547CC" w:rsidP="007F31F1">
            <w:r>
              <w:t>U</w:t>
            </w:r>
            <w:r>
              <w:rPr>
                <w:rFonts w:hint="eastAsia"/>
              </w:rPr>
              <w:t>nder</w:t>
            </w:r>
          </w:p>
          <w:p w:rsidR="00F547CC" w:rsidRDefault="00F547CC" w:rsidP="007F31F1">
            <w:r>
              <w:t>P</w:t>
            </w:r>
            <w:r>
              <w:rPr>
                <w:rFonts w:hint="eastAsia"/>
              </w:rPr>
              <w:t>resident</w:t>
            </w:r>
          </w:p>
          <w:p w:rsidR="00F547CC" w:rsidRDefault="00F547CC" w:rsidP="007F31F1">
            <w:r>
              <w:rPr>
                <w:rFonts w:hint="eastAsia"/>
              </w:rPr>
              <w:t>oil</w:t>
            </w:r>
          </w:p>
        </w:tc>
        <w:tc>
          <w:tcPr>
            <w:tcW w:w="3075" w:type="dxa"/>
          </w:tcPr>
          <w:p w:rsidR="00F547CC" w:rsidRDefault="00F547CC" w:rsidP="007F31F1">
            <w:r>
              <w:t>C</w:t>
            </w:r>
            <w:r>
              <w:rPr>
                <w:rFonts w:hint="eastAsia"/>
              </w:rPr>
              <w:t>ompose</w:t>
            </w:r>
          </w:p>
          <w:p w:rsidR="00F547CC" w:rsidRDefault="00F547CC" w:rsidP="007F31F1">
            <w:r>
              <w:t>Eiffel</w:t>
            </w:r>
            <w:r>
              <w:rPr>
                <w:rFonts w:hint="eastAsia"/>
              </w:rPr>
              <w:t xml:space="preserve"> Tower</w:t>
            </w:r>
          </w:p>
          <w:p w:rsidR="00F547CC" w:rsidRDefault="00F547CC" w:rsidP="007F31F1">
            <w:r>
              <w:t>A</w:t>
            </w:r>
            <w:r>
              <w:rPr>
                <w:rFonts w:hint="eastAsia"/>
              </w:rPr>
              <w:t xml:space="preserve"> prize</w:t>
            </w:r>
          </w:p>
          <w:p w:rsidR="00F547CC" w:rsidRDefault="00F547CC" w:rsidP="007F31F1">
            <w:r>
              <w:t>F</w:t>
            </w:r>
            <w:r>
              <w:rPr>
                <w:rFonts w:hint="eastAsia"/>
              </w:rPr>
              <w:t>ollow</w:t>
            </w:r>
          </w:p>
          <w:p w:rsidR="00F547CC" w:rsidRDefault="00F547CC" w:rsidP="007F31F1">
            <w:r>
              <w:rPr>
                <w:rFonts w:hint="eastAsia"/>
              </w:rPr>
              <w:t>few</w:t>
            </w:r>
          </w:p>
          <w:p w:rsidR="00F547CC" w:rsidRDefault="00F547CC" w:rsidP="007F31F1">
            <w:r>
              <w:rPr>
                <w:rFonts w:hint="eastAsia"/>
              </w:rPr>
              <w:t>laugh</w:t>
            </w:r>
          </w:p>
          <w:p w:rsidR="00F547CC" w:rsidRDefault="00F547CC" w:rsidP="007F31F1">
            <w:r>
              <w:rPr>
                <w:rFonts w:hint="eastAsia"/>
              </w:rPr>
              <w:t>income</w:t>
            </w:r>
          </w:p>
        </w:tc>
      </w:tr>
      <w:tr w:rsidR="00F547CC" w:rsidTr="007F31F1">
        <w:tc>
          <w:tcPr>
            <w:tcW w:w="3074" w:type="dxa"/>
          </w:tcPr>
          <w:p w:rsidR="00F547CC" w:rsidRDefault="00F547CC" w:rsidP="007F31F1">
            <w:r>
              <w:t>S</w:t>
            </w:r>
            <w:r>
              <w:rPr>
                <w:rFonts w:hint="eastAsia"/>
              </w:rPr>
              <w:t>nake</w:t>
            </w:r>
          </w:p>
          <w:p w:rsidR="00F547CC" w:rsidRDefault="00F547CC" w:rsidP="007F31F1">
            <w:r>
              <w:rPr>
                <w:rFonts w:hint="eastAsia"/>
              </w:rPr>
              <w:t>Australia</w:t>
            </w:r>
          </w:p>
          <w:p w:rsidR="00F547CC" w:rsidRDefault="00F547CC" w:rsidP="007F31F1">
            <w:r>
              <w:t>C</w:t>
            </w:r>
            <w:r>
              <w:rPr>
                <w:rFonts w:hint="eastAsia"/>
              </w:rPr>
              <w:t>ompetition</w:t>
            </w:r>
          </w:p>
          <w:p w:rsidR="00F547CC" w:rsidRDefault="00F547CC" w:rsidP="007F31F1">
            <w:r>
              <w:t>D</w:t>
            </w:r>
            <w:r>
              <w:rPr>
                <w:rFonts w:hint="eastAsia"/>
              </w:rPr>
              <w:t>esign</w:t>
            </w:r>
          </w:p>
          <w:p w:rsidR="00F547CC" w:rsidRDefault="00F547CC" w:rsidP="007F31F1">
            <w:r>
              <w:t>M</w:t>
            </w:r>
            <w:r>
              <w:rPr>
                <w:rFonts w:hint="eastAsia"/>
              </w:rPr>
              <w:t>oney</w:t>
            </w:r>
          </w:p>
          <w:p w:rsidR="00F547CC" w:rsidRDefault="00F547CC" w:rsidP="007F31F1">
            <w:r>
              <w:t>B</w:t>
            </w:r>
            <w:r>
              <w:rPr>
                <w:rFonts w:hint="eastAsia"/>
              </w:rPr>
              <w:t>ank</w:t>
            </w:r>
          </w:p>
          <w:p w:rsidR="00F547CC" w:rsidRDefault="00F547CC" w:rsidP="007F31F1">
            <w:r>
              <w:t>O</w:t>
            </w:r>
            <w:r>
              <w:rPr>
                <w:rFonts w:hint="eastAsia"/>
              </w:rPr>
              <w:t>pinion</w:t>
            </w:r>
          </w:p>
          <w:p w:rsidR="00F547CC" w:rsidRDefault="00F547CC" w:rsidP="007F31F1"/>
          <w:p w:rsidR="00F547CC" w:rsidRDefault="00F547CC" w:rsidP="007F31F1"/>
        </w:tc>
        <w:tc>
          <w:tcPr>
            <w:tcW w:w="3075" w:type="dxa"/>
          </w:tcPr>
          <w:p w:rsidR="00F547CC" w:rsidRDefault="00F547CC" w:rsidP="007F31F1">
            <w:r>
              <w:t>T</w:t>
            </w:r>
            <w:r>
              <w:rPr>
                <w:rFonts w:hint="eastAsia"/>
              </w:rPr>
              <w:t>ree</w:t>
            </w:r>
          </w:p>
          <w:p w:rsidR="00F547CC" w:rsidRDefault="00F547CC" w:rsidP="007F31F1">
            <w:r>
              <w:t>C</w:t>
            </w:r>
            <w:r>
              <w:rPr>
                <w:rFonts w:hint="eastAsia"/>
              </w:rPr>
              <w:t>apital city</w:t>
            </w:r>
          </w:p>
          <w:p w:rsidR="00F547CC" w:rsidRDefault="00F547CC" w:rsidP="007F31F1">
            <w:r>
              <w:t>T</w:t>
            </w:r>
            <w:r>
              <w:rPr>
                <w:rFonts w:hint="eastAsia"/>
              </w:rPr>
              <w:t>hrow a party</w:t>
            </w:r>
          </w:p>
          <w:p w:rsidR="00F547CC" w:rsidRDefault="00F547CC" w:rsidP="007F31F1">
            <w:r>
              <w:t>M</w:t>
            </w:r>
            <w:r>
              <w:rPr>
                <w:rFonts w:hint="eastAsia"/>
              </w:rPr>
              <w:t>onth</w:t>
            </w:r>
          </w:p>
          <w:p w:rsidR="00F547CC" w:rsidRDefault="00F547CC" w:rsidP="007F31F1">
            <w:r>
              <w:t>B</w:t>
            </w:r>
            <w:r>
              <w:rPr>
                <w:rFonts w:hint="eastAsia"/>
              </w:rPr>
              <w:t>usiness</w:t>
            </w:r>
          </w:p>
          <w:p w:rsidR="00F547CC" w:rsidRDefault="00F547CC" w:rsidP="007F31F1">
            <w:r>
              <w:t>S</w:t>
            </w:r>
            <w:r>
              <w:rPr>
                <w:rFonts w:hint="eastAsia"/>
              </w:rPr>
              <w:t>ummer</w:t>
            </w:r>
          </w:p>
          <w:p w:rsidR="00F547CC" w:rsidRDefault="00F547CC" w:rsidP="007F31F1">
            <w:r>
              <w:rPr>
                <w:rFonts w:hint="eastAsia"/>
              </w:rPr>
              <w:t>election</w:t>
            </w:r>
          </w:p>
          <w:p w:rsidR="00F547CC" w:rsidRDefault="00F547CC" w:rsidP="007F31F1"/>
        </w:tc>
        <w:tc>
          <w:tcPr>
            <w:tcW w:w="3075" w:type="dxa"/>
          </w:tcPr>
          <w:p w:rsidR="00F547CC" w:rsidRDefault="00F547CC" w:rsidP="007F31F1">
            <w:r>
              <w:t>A</w:t>
            </w:r>
            <w:r>
              <w:rPr>
                <w:rFonts w:hint="eastAsia"/>
              </w:rPr>
              <w:t>nnually</w:t>
            </w:r>
          </w:p>
          <w:p w:rsidR="00F547CC" w:rsidRDefault="00F547CC" w:rsidP="007F31F1">
            <w:r>
              <w:rPr>
                <w:rFonts w:hint="eastAsia"/>
              </w:rPr>
              <w:t>China</w:t>
            </w:r>
          </w:p>
          <w:p w:rsidR="00F547CC" w:rsidRDefault="00F547CC" w:rsidP="007F31F1">
            <w:r>
              <w:t>M</w:t>
            </w:r>
            <w:r>
              <w:rPr>
                <w:rFonts w:hint="eastAsia"/>
              </w:rPr>
              <w:t>iss a class</w:t>
            </w:r>
          </w:p>
          <w:p w:rsidR="00F547CC" w:rsidRDefault="00F547CC" w:rsidP="007F31F1">
            <w:r>
              <w:t>S</w:t>
            </w:r>
            <w:r>
              <w:rPr>
                <w:rFonts w:hint="eastAsia"/>
              </w:rPr>
              <w:t>hort</w:t>
            </w:r>
          </w:p>
          <w:p w:rsidR="00F547CC" w:rsidRDefault="00F547CC" w:rsidP="007F31F1">
            <w:r>
              <w:t>G</w:t>
            </w:r>
            <w:r>
              <w:rPr>
                <w:rFonts w:hint="eastAsia"/>
              </w:rPr>
              <w:t>overnment</w:t>
            </w:r>
          </w:p>
          <w:p w:rsidR="00F547CC" w:rsidRDefault="00F547CC" w:rsidP="007F31F1">
            <w:r>
              <w:t>S</w:t>
            </w:r>
            <w:r>
              <w:rPr>
                <w:rFonts w:hint="eastAsia"/>
              </w:rPr>
              <w:t>eason</w:t>
            </w:r>
          </w:p>
          <w:p w:rsidR="00F547CC" w:rsidRDefault="00F547CC" w:rsidP="007F31F1">
            <w:r>
              <w:rPr>
                <w:rFonts w:hint="eastAsia"/>
              </w:rPr>
              <w:t>hospital</w:t>
            </w:r>
          </w:p>
        </w:tc>
      </w:tr>
      <w:tr w:rsidR="00F547CC" w:rsidTr="007F31F1">
        <w:tc>
          <w:tcPr>
            <w:tcW w:w="3074" w:type="dxa"/>
          </w:tcPr>
          <w:p w:rsidR="00F547CC" w:rsidRDefault="00F547CC" w:rsidP="007F31F1">
            <w:r>
              <w:t>C</w:t>
            </w:r>
            <w:r>
              <w:rPr>
                <w:rFonts w:hint="eastAsia"/>
              </w:rPr>
              <w:t>itizen</w:t>
            </w:r>
          </w:p>
          <w:p w:rsidR="00F547CC" w:rsidRDefault="00F547CC" w:rsidP="007F31F1">
            <w:r>
              <w:t>C</w:t>
            </w:r>
            <w:r>
              <w:rPr>
                <w:rFonts w:hint="eastAsia"/>
              </w:rPr>
              <w:t>oal</w:t>
            </w:r>
          </w:p>
          <w:p w:rsidR="00F547CC" w:rsidRDefault="00F547CC" w:rsidP="007F31F1">
            <w:r>
              <w:t>M</w:t>
            </w:r>
            <w:r>
              <w:rPr>
                <w:rFonts w:hint="eastAsia"/>
              </w:rPr>
              <w:t>ovie</w:t>
            </w:r>
          </w:p>
          <w:p w:rsidR="00F547CC" w:rsidRDefault="00F547CC" w:rsidP="007F31F1">
            <w:r>
              <w:t>V</w:t>
            </w:r>
            <w:r>
              <w:rPr>
                <w:rFonts w:hint="eastAsia"/>
              </w:rPr>
              <w:t>isit</w:t>
            </w:r>
          </w:p>
          <w:p w:rsidR="00F547CC" w:rsidRDefault="00F547CC" w:rsidP="007F31F1">
            <w:r>
              <w:t>M</w:t>
            </w:r>
            <w:r>
              <w:rPr>
                <w:rFonts w:hint="eastAsia"/>
              </w:rPr>
              <w:t>arket</w:t>
            </w:r>
          </w:p>
          <w:p w:rsidR="00F547CC" w:rsidRDefault="00F547CC" w:rsidP="007F31F1">
            <w:r>
              <w:t>B</w:t>
            </w:r>
            <w:r>
              <w:rPr>
                <w:rFonts w:hint="eastAsia"/>
              </w:rPr>
              <w:t>uy</w:t>
            </w:r>
          </w:p>
          <w:p w:rsidR="00F547CC" w:rsidRDefault="004457FC" w:rsidP="007F31F1">
            <w:r>
              <w:t>D</w:t>
            </w:r>
            <w:r w:rsidR="00F547CC">
              <w:rPr>
                <w:rFonts w:hint="eastAsia"/>
              </w:rPr>
              <w:t>rug</w:t>
            </w:r>
          </w:p>
          <w:p w:rsidR="00F547CC" w:rsidRDefault="00F547CC" w:rsidP="007F31F1"/>
          <w:p w:rsidR="00F547CC" w:rsidRDefault="00F547CC" w:rsidP="007F31F1"/>
        </w:tc>
        <w:tc>
          <w:tcPr>
            <w:tcW w:w="3075" w:type="dxa"/>
          </w:tcPr>
          <w:p w:rsidR="00F547CC" w:rsidRDefault="00F547CC" w:rsidP="007F31F1">
            <w:r>
              <w:t>C</w:t>
            </w:r>
            <w:r>
              <w:rPr>
                <w:rFonts w:hint="eastAsia"/>
              </w:rPr>
              <w:t>oast</w:t>
            </w:r>
          </w:p>
          <w:p w:rsidR="00F547CC" w:rsidRDefault="00F547CC" w:rsidP="007F31F1">
            <w:r>
              <w:t>A</w:t>
            </w:r>
            <w:r>
              <w:rPr>
                <w:rFonts w:hint="eastAsia"/>
              </w:rPr>
              <w:t>ir pollution</w:t>
            </w:r>
          </w:p>
          <w:p w:rsidR="00F547CC" w:rsidRDefault="00F547CC" w:rsidP="007F31F1">
            <w:r>
              <w:t>I</w:t>
            </w:r>
            <w:r>
              <w:rPr>
                <w:rFonts w:hint="eastAsia"/>
              </w:rPr>
              <w:t>mpatient</w:t>
            </w:r>
          </w:p>
          <w:p w:rsidR="00F547CC" w:rsidRDefault="00F547CC" w:rsidP="007F31F1">
            <w:r>
              <w:t>M</w:t>
            </w:r>
            <w:r>
              <w:rPr>
                <w:rFonts w:hint="eastAsia"/>
              </w:rPr>
              <w:t>useum</w:t>
            </w:r>
          </w:p>
          <w:p w:rsidR="00F547CC" w:rsidRDefault="00F547CC" w:rsidP="007F31F1">
            <w:r>
              <w:t>B</w:t>
            </w:r>
            <w:r>
              <w:rPr>
                <w:rFonts w:hint="eastAsia"/>
              </w:rPr>
              <w:t xml:space="preserve">elieve </w:t>
            </w:r>
          </w:p>
          <w:p w:rsidR="00F547CC" w:rsidRDefault="00F547CC" w:rsidP="007F31F1">
            <w:r>
              <w:t>H</w:t>
            </w:r>
            <w:r>
              <w:rPr>
                <w:rFonts w:hint="eastAsia"/>
              </w:rPr>
              <w:t>our</w:t>
            </w:r>
          </w:p>
          <w:p w:rsidR="00F547CC" w:rsidRDefault="00D65535" w:rsidP="007F31F1">
            <w:r>
              <w:t>T</w:t>
            </w:r>
            <w:r w:rsidR="00F547CC">
              <w:rPr>
                <w:rFonts w:hint="eastAsia"/>
              </w:rPr>
              <w:t>omorrow</w:t>
            </w:r>
          </w:p>
          <w:p w:rsidR="00F547CC" w:rsidRDefault="00F547CC" w:rsidP="007F31F1"/>
        </w:tc>
        <w:tc>
          <w:tcPr>
            <w:tcW w:w="3075" w:type="dxa"/>
          </w:tcPr>
          <w:p w:rsidR="00F547CC" w:rsidRDefault="00F547CC" w:rsidP="007F31F1">
            <w:r>
              <w:t>L</w:t>
            </w:r>
            <w:r>
              <w:rPr>
                <w:rFonts w:hint="eastAsia"/>
              </w:rPr>
              <w:t>ake</w:t>
            </w:r>
          </w:p>
          <w:p w:rsidR="00F547CC" w:rsidRDefault="00F547CC" w:rsidP="007F31F1">
            <w:r>
              <w:t>E</w:t>
            </w:r>
            <w:r>
              <w:rPr>
                <w:rFonts w:hint="eastAsia"/>
              </w:rPr>
              <w:t>at slowly</w:t>
            </w:r>
          </w:p>
          <w:p w:rsidR="00F547CC" w:rsidRDefault="00F547CC" w:rsidP="007F31F1">
            <w:r>
              <w:t>A</w:t>
            </w:r>
            <w:r>
              <w:rPr>
                <w:rFonts w:hint="eastAsia"/>
              </w:rPr>
              <w:t>rrogant</w:t>
            </w:r>
          </w:p>
          <w:p w:rsidR="00F547CC" w:rsidRDefault="00F547CC" w:rsidP="007F31F1">
            <w:r>
              <w:t>M</w:t>
            </w:r>
            <w:r>
              <w:rPr>
                <w:rFonts w:hint="eastAsia"/>
              </w:rPr>
              <w:t>osquito</w:t>
            </w:r>
          </w:p>
          <w:p w:rsidR="00F547CC" w:rsidRDefault="00F547CC" w:rsidP="007F31F1">
            <w:r>
              <w:t>R</w:t>
            </w:r>
            <w:r>
              <w:rPr>
                <w:rFonts w:hint="eastAsia"/>
              </w:rPr>
              <w:t>esult</w:t>
            </w:r>
          </w:p>
          <w:p w:rsidR="00F547CC" w:rsidRDefault="00F547CC" w:rsidP="007F31F1">
            <w:r>
              <w:t>C</w:t>
            </w:r>
            <w:r>
              <w:rPr>
                <w:rFonts w:hint="eastAsia"/>
              </w:rPr>
              <w:t>ost</w:t>
            </w:r>
          </w:p>
          <w:p w:rsidR="00F547CC" w:rsidRDefault="00D65535" w:rsidP="007F31F1">
            <w:r>
              <w:t>A</w:t>
            </w:r>
            <w:r w:rsidR="00F547CC">
              <w:rPr>
                <w:rFonts w:hint="eastAsia"/>
              </w:rPr>
              <w:t>rgue</w:t>
            </w:r>
          </w:p>
          <w:p w:rsidR="00F547CC" w:rsidRDefault="00F547CC" w:rsidP="007F31F1"/>
          <w:p w:rsidR="00F547CC" w:rsidRDefault="00F547CC" w:rsidP="007F31F1"/>
        </w:tc>
      </w:tr>
    </w:tbl>
    <w:p w:rsidR="009C1520" w:rsidRDefault="00F547CC">
      <w:r>
        <w:rPr>
          <w:rFonts w:hint="eastAsia"/>
        </w:rPr>
        <w:br/>
      </w:r>
    </w:p>
    <w:sectPr w:rsidR="009C1520" w:rsidSect="00F27DFC">
      <w:pgSz w:w="11906" w:h="16838"/>
      <w:pgMar w:top="1361" w:right="1440" w:bottom="1247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5151" w:rsidRDefault="00355151" w:rsidP="00EC732B">
      <w:r>
        <w:separator/>
      </w:r>
    </w:p>
  </w:endnote>
  <w:endnote w:type="continuationSeparator" w:id="0">
    <w:p w:rsidR="00355151" w:rsidRDefault="00355151" w:rsidP="00EC73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5151" w:rsidRDefault="00355151" w:rsidP="00EC732B">
      <w:r>
        <w:separator/>
      </w:r>
    </w:p>
  </w:footnote>
  <w:footnote w:type="continuationSeparator" w:id="0">
    <w:p w:rsidR="00355151" w:rsidRDefault="00355151" w:rsidP="00EC73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savePreviewPicture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1520"/>
    <w:rsid w:val="00035E75"/>
    <w:rsid w:val="0008367C"/>
    <w:rsid w:val="001353CE"/>
    <w:rsid w:val="00144537"/>
    <w:rsid w:val="00146EFC"/>
    <w:rsid w:val="001C0A3B"/>
    <w:rsid w:val="001E37EB"/>
    <w:rsid w:val="002923D6"/>
    <w:rsid w:val="002C3581"/>
    <w:rsid w:val="00324545"/>
    <w:rsid w:val="00355151"/>
    <w:rsid w:val="003728BB"/>
    <w:rsid w:val="00402EA0"/>
    <w:rsid w:val="00424748"/>
    <w:rsid w:val="00441366"/>
    <w:rsid w:val="004457FC"/>
    <w:rsid w:val="0049285A"/>
    <w:rsid w:val="005E360C"/>
    <w:rsid w:val="006916DF"/>
    <w:rsid w:val="006B3CB9"/>
    <w:rsid w:val="007329D1"/>
    <w:rsid w:val="007C513A"/>
    <w:rsid w:val="00847D0C"/>
    <w:rsid w:val="00873688"/>
    <w:rsid w:val="00893033"/>
    <w:rsid w:val="008B73CB"/>
    <w:rsid w:val="009C1520"/>
    <w:rsid w:val="009C7BA3"/>
    <w:rsid w:val="00A2679F"/>
    <w:rsid w:val="00A62939"/>
    <w:rsid w:val="00A64076"/>
    <w:rsid w:val="00A95051"/>
    <w:rsid w:val="00AE75C5"/>
    <w:rsid w:val="00B74405"/>
    <w:rsid w:val="00B77FD2"/>
    <w:rsid w:val="00B96D8D"/>
    <w:rsid w:val="00BC286F"/>
    <w:rsid w:val="00CB34C8"/>
    <w:rsid w:val="00CC3FDD"/>
    <w:rsid w:val="00CD7897"/>
    <w:rsid w:val="00D37917"/>
    <w:rsid w:val="00D65535"/>
    <w:rsid w:val="00D9769B"/>
    <w:rsid w:val="00DE67EB"/>
    <w:rsid w:val="00EC732B"/>
    <w:rsid w:val="00F128AC"/>
    <w:rsid w:val="00F27DFC"/>
    <w:rsid w:val="00F31AC3"/>
    <w:rsid w:val="00F547CC"/>
    <w:rsid w:val="00F92385"/>
    <w:rsid w:val="00FC7E59"/>
    <w:rsid w:val="00FE7CB1"/>
    <w:rsid w:val="00FF74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D8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15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C732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C732B"/>
  </w:style>
  <w:style w:type="paragraph" w:styleId="a5">
    <w:name w:val="footer"/>
    <w:basedOn w:val="a"/>
    <w:link w:val="Char0"/>
    <w:uiPriority w:val="99"/>
    <w:semiHidden/>
    <w:unhideWhenUsed/>
    <w:rsid w:val="00EC732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C73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2017-05-15T22:40:00Z</dcterms:created>
  <dcterms:modified xsi:type="dcterms:W3CDTF">2017-05-15T22:40:00Z</dcterms:modified>
</cp:coreProperties>
</file>